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03CB89" w14:paraId="1890273F" wp14:textId="04B13BD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503CB89" w14:paraId="552973A2" wp14:textId="4D80489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07E40ABC" wp14:textId="03A9A97F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passed out 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100-mile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club awards to students that joined the 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100-mile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club.</w:t>
      </w:r>
    </w:p>
    <w:p xmlns:wp14="http://schemas.microsoft.com/office/word/2010/wordml" w14:paraId="7C8C9D02" wp14:textId="6CFB614C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school ran over 20,000 miles this year!!  </w:t>
      </w:r>
    </w:p>
    <w:p xmlns:wp14="http://schemas.microsoft.com/office/word/2010/wordml" w14:paraId="402A233B" wp14:textId="4080E3F9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top runners this year with over 150 miles</w:t>
      </w:r>
    </w:p>
    <w:p xmlns:wp14="http://schemas.microsoft.com/office/word/2010/wordml" w14:paraId="141E5090" wp14:textId="110ADE43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Amelia D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150 miles</w:t>
      </w:r>
    </w:p>
    <w:p xmlns:wp14="http://schemas.microsoft.com/office/word/2010/wordml" w14:paraId="785A66F2" wp14:textId="68E865A1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Camilla G 150 miles</w:t>
      </w:r>
    </w:p>
    <w:p xmlns:wp14="http://schemas.microsoft.com/office/word/2010/wordml" w14:paraId="6E31AB4E" wp14:textId="0DC6C713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Logan W 150 miles</w:t>
      </w:r>
    </w:p>
    <w:p xmlns:wp14="http://schemas.microsoft.com/office/word/2010/wordml" w:rsidP="2503CB89" w14:paraId="463872BE" wp14:textId="7808861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Montserrat G 156 miles</w:t>
      </w:r>
      <w:r>
        <w:br/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Kaleb L. 162 miles</w:t>
      </w:r>
    </w:p>
    <w:p xmlns:wp14="http://schemas.microsoft.com/office/word/2010/wordml" w:rsidP="2503CB89" w14:paraId="2D0CB59A" wp14:textId="0160EB1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Allie T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164</w:t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miles</w:t>
      </w:r>
      <w:r>
        <w:br/>
      </w:r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Isaque 164 miles</w:t>
      </w:r>
    </w:p>
    <w:p xmlns:wp14="http://schemas.microsoft.com/office/word/2010/wordml" w14:paraId="16543063" wp14:textId="32D4DAE4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Tate S. 165</w:t>
      </w:r>
    </w:p>
    <w:p xmlns:wp14="http://schemas.microsoft.com/office/word/2010/wordml" w14:paraId="2B261EF0" wp14:textId="7BC41C3A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Jacob L. 168</w:t>
      </w:r>
    </w:p>
    <w:p xmlns:wp14="http://schemas.microsoft.com/office/word/2010/wordml" w14:paraId="05827C39" wp14:textId="026D37BA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Urijah 182</w:t>
      </w:r>
    </w:p>
    <w:p xmlns:wp14="http://schemas.microsoft.com/office/word/2010/wordml" w14:paraId="1D23FE6D" wp14:textId="1BD05908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Jose D. 185</w:t>
      </w:r>
    </w:p>
    <w:p xmlns:wp14="http://schemas.microsoft.com/office/word/2010/wordml" w14:paraId="3D402C24" wp14:textId="1B12792E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Kaylee R. 187</w:t>
      </w:r>
    </w:p>
    <w:p xmlns:wp14="http://schemas.microsoft.com/office/word/2010/wordml" w14:paraId="11B1E47D" wp14:textId="0494C9C3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Mason M 195</w:t>
      </w:r>
    </w:p>
    <w:p xmlns:wp14="http://schemas.microsoft.com/office/word/2010/wordml" w14:paraId="362A6841" wp14:textId="3F5AFFDE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Matthew L. 240</w:t>
      </w:r>
    </w:p>
    <w:p xmlns:wp14="http://schemas.microsoft.com/office/word/2010/wordml" w14:paraId="42EE4AF1" wp14:textId="06B44577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Jaxson M. 260</w:t>
      </w:r>
    </w:p>
    <w:p xmlns:wp14="http://schemas.microsoft.com/office/word/2010/wordml" w14:paraId="5A58E4E3" wp14:textId="5701F9CC">
      <w:r w:rsidRPr="2503CB89" w:rsidR="2503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Jaxson is receiving a 100-mile club mini backpack, a water bottle and a 100-mile club bumper sticker.  Way to go Jaxson!!  </w:t>
      </w:r>
    </w:p>
    <w:p xmlns:wp14="http://schemas.microsoft.com/office/word/2010/wordml" w:rsidP="2503CB89" w14:paraId="2C078E63" wp14:textId="7A796F3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6FE89"/>
    <w:rsid w:val="1506D01C"/>
    <w:rsid w:val="16A2A07D"/>
    <w:rsid w:val="1D06FE89"/>
    <w:rsid w:val="2503CB89"/>
    <w:rsid w:val="3C63C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FE89"/>
  <w15:chartTrackingRefBased/>
  <w15:docId w15:val="{F004931A-49FD-435B-96D0-206F0972E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2022-05-16T18:11:04.5608023Z</dcterms:created>
  <dcterms:modified xsi:type="dcterms:W3CDTF">2022-05-16T18:13:52.1680689Z</dcterms:modified>
  <dc:creator>McKellip, Laurie</dc:creator>
  <lastModifiedBy>McKellip, Laurie</lastModifiedBy>
</coreProperties>
</file>